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6" w:rsidRPr="007442B6" w:rsidRDefault="007442B6" w:rsidP="007442B6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b/>
          <w:bCs/>
          <w:sz w:val="21"/>
          <w:szCs w:val="21"/>
        </w:rPr>
        <w:t>"Anglunipe-Napredak" Dragoljub Acković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1. Dragoljub Acković, 1952, dr romoloških nauka,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2. Miroslav Milanović, 1960, zavarivač, Mladenovac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3. Slađana Vulin, 1966, ekonomista-menadžer, Novi Sad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4. Severdžan Alijević, 1969, pedagoški asistent, Zemun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5. Dragan Mustafić, 1963, kamenorezac,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6. Vesna Acković , 1963, profesor,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7. Kenan Rašitović, 1972, e</w:t>
      </w:r>
      <w:bookmarkStart w:id="0" w:name="_GoBack"/>
      <w:bookmarkEnd w:id="0"/>
      <w:r w:rsidRPr="007442B6">
        <w:rPr>
          <w:rFonts w:eastAsia="Times New Roman" w:cs="Arial"/>
          <w:sz w:val="21"/>
          <w:szCs w:val="21"/>
        </w:rPr>
        <w:t>konomista, Bujanovac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8. Milan Beljić , 1984, ma elekt. i računarstva, Novi Sad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9. Hiriša Beriša, 1965, novinar,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10. Zvezdan Ramić, 1970, inženjer, Vrnjačka banja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11. Radisav Minić, 1963, preduzetnik,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12. Sandra Vasić, 1989, student pedagogije, Vrnjačka banja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13. Milivoje Didanović, 1967, ekonomski tehničar, Smederevska Palanka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14. Siniša Mitrović, 1968, radnik, Novi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15. Biljana Mitrović, 1973, radnik, Pretok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16. Vojkan Simić, 1980, poljoprivrednik, Dražen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17. Milutin Katić, 1963, radnik,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18. Jasmina Milić, 1962, preduzetnik, Pirot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19. Džemail Ramadanović, 1966, radnik, Beograd</w:t>
      </w:r>
    </w:p>
    <w:p w:rsidR="007442B6" w:rsidRPr="007442B6" w:rsidRDefault="007442B6" w:rsidP="007442B6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7442B6">
        <w:rPr>
          <w:rFonts w:eastAsia="Times New Roman" w:cs="Arial"/>
          <w:sz w:val="21"/>
          <w:szCs w:val="21"/>
        </w:rPr>
        <w:t>20. Panta Beraković, 1954, saobraćajni tehničar, Obrenovac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6"/>
    <w:rsid w:val="00120FA7"/>
    <w:rsid w:val="00222DC4"/>
    <w:rsid w:val="00320830"/>
    <w:rsid w:val="003E1826"/>
    <w:rsid w:val="00483A3A"/>
    <w:rsid w:val="00562D0F"/>
    <w:rsid w:val="00656F5B"/>
    <w:rsid w:val="007442B6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2015-09-24T07:21:00Z</dcterms:created>
  <dcterms:modified xsi:type="dcterms:W3CDTF">2015-09-24T07:21:00Z</dcterms:modified>
</cp:coreProperties>
</file>